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E0" w:rsidRDefault="006D3CE0" w:rsidP="006D3C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 ПО ОБРАЗОВАНИЮ АДМИНИСТРАЦИИ Г. МУРМАНСКА</w:t>
      </w:r>
    </w:p>
    <w:p w:rsidR="006D3CE0" w:rsidRDefault="006D3CE0" w:rsidP="006D3C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6D3CE0" w:rsidRDefault="006D3CE0" w:rsidP="006D3C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6D3CE0" w:rsidRDefault="006D3CE0" w:rsidP="006D3C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D3CE0" w:rsidRDefault="006D3CE0" w:rsidP="006D3C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6D3CE0" w:rsidRDefault="006D3CE0" w:rsidP="006D3C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D3CE0" w:rsidRDefault="006D3CE0" w:rsidP="006D3C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6D3CE0" w:rsidRDefault="006D3CE0" w:rsidP="006D3C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D3CE0" w:rsidRDefault="006D3CE0" w:rsidP="006D3C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«08» мая 2018г.                                                                                             № </w:t>
      </w:r>
      <w:r w:rsidR="00B85E7F">
        <w:rPr>
          <w:rFonts w:ascii="Times New Roman" w:hAnsi="Times New Roman" w:cs="Times New Roman"/>
          <w:sz w:val="24"/>
        </w:rPr>
        <w:t>52-У</w:t>
      </w:r>
    </w:p>
    <w:p w:rsidR="006D3CE0" w:rsidRDefault="006D3CE0" w:rsidP="006D3C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D3CE0" w:rsidRDefault="006D3CE0" w:rsidP="006D3C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D3CE0" w:rsidRDefault="006D3CE0" w:rsidP="006D3C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D3CE0" w:rsidRDefault="006D3CE0" w:rsidP="006D3C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6D3CE0" w:rsidRDefault="006D3CE0" w:rsidP="006D3C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D3CE0" w:rsidRDefault="006D3CE0" w:rsidP="006D3CE0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6D3CE0" w:rsidRDefault="006D3CE0" w:rsidP="006D3CE0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6D3CE0" w:rsidRDefault="006D3CE0" w:rsidP="006D3CE0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6D3CE0" w:rsidRDefault="006D3CE0" w:rsidP="006D3CE0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6D3CE0" w:rsidRDefault="006D3CE0" w:rsidP="006D3CE0">
      <w:pPr>
        <w:rPr>
          <w:rFonts w:ascii="Times New Roman" w:eastAsia="Times New Roman" w:hAnsi="Times New Roman" w:cs="Times New Roman"/>
          <w:color w:val="000000"/>
        </w:rPr>
      </w:pPr>
    </w:p>
    <w:p w:rsidR="006D3CE0" w:rsidRDefault="006D3CE0" w:rsidP="006D3C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Бутенко</w:t>
      </w:r>
      <w:proofErr w:type="spellEnd"/>
      <w:r>
        <w:rPr>
          <w:rFonts w:ascii="Times New Roman" w:hAnsi="Times New Roman" w:cs="Times New Roman"/>
        </w:rPr>
        <w:t xml:space="preserve"> Викторию Александровну</w:t>
      </w:r>
    </w:p>
    <w:p w:rsidR="008C149D" w:rsidRDefault="008C149D" w:rsidP="006D3C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Лангуеву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Таисию Григорьевну</w:t>
      </w:r>
    </w:p>
    <w:p w:rsidR="001C1BD5" w:rsidRDefault="001C1BD5" w:rsidP="001C1BD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Слесареву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Софью Витальевну</w:t>
      </w:r>
    </w:p>
    <w:p w:rsidR="001C1BD5" w:rsidRDefault="001C1BD5" w:rsidP="001C1BD5">
      <w:pPr>
        <w:pStyle w:val="a3"/>
        <w:ind w:left="1080"/>
        <w:rPr>
          <w:rFonts w:ascii="Times New Roman" w:hAnsi="Times New Roman" w:cs="Times New Roman"/>
        </w:rPr>
      </w:pPr>
    </w:p>
    <w:p w:rsidR="006D3CE0" w:rsidRDefault="006D3CE0" w:rsidP="006D3CE0">
      <w:pPr>
        <w:pStyle w:val="a3"/>
      </w:pPr>
    </w:p>
    <w:p w:rsidR="006D3CE0" w:rsidRDefault="00B85E7F" w:rsidP="006D3CE0">
      <w:pPr>
        <w:pStyle w:val="a3"/>
      </w:pP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3686175</wp:posOffset>
            </wp:positionH>
            <wp:positionV relativeFrom="page">
              <wp:posOffset>5381625</wp:posOffset>
            </wp:positionV>
            <wp:extent cx="2051685" cy="866775"/>
            <wp:effectExtent l="19050" t="0" r="5715" b="0"/>
            <wp:wrapNone/>
            <wp:docPr id="1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CE0" w:rsidRDefault="006D3CE0" w:rsidP="006D3C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3CE0" w:rsidRDefault="006D3CE0" w:rsidP="006D3C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4"/>
        </w:rPr>
        <w:t>Афонина</w:t>
      </w:r>
      <w:proofErr w:type="spellEnd"/>
    </w:p>
    <w:p w:rsidR="006D3CE0" w:rsidRDefault="006D3CE0" w:rsidP="006D3CE0"/>
    <w:p w:rsidR="005C7C05" w:rsidRDefault="005C7C05"/>
    <w:sectPr w:rsidR="005C7C05" w:rsidSect="00A1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921"/>
    <w:multiLevelType w:val="hybridMultilevel"/>
    <w:tmpl w:val="15F01154"/>
    <w:lvl w:ilvl="0" w:tplc="65784D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CE0"/>
    <w:rsid w:val="00162C26"/>
    <w:rsid w:val="001C1BD5"/>
    <w:rsid w:val="005C7C05"/>
    <w:rsid w:val="006D3CE0"/>
    <w:rsid w:val="007C6B3C"/>
    <w:rsid w:val="008C149D"/>
    <w:rsid w:val="00A14687"/>
    <w:rsid w:val="00B8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8</cp:revision>
  <dcterms:created xsi:type="dcterms:W3CDTF">2018-05-03T13:44:00Z</dcterms:created>
  <dcterms:modified xsi:type="dcterms:W3CDTF">2018-05-08T09:24:00Z</dcterms:modified>
</cp:coreProperties>
</file>